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96" w:rsidRDefault="00282A96" w:rsidP="00282A96">
      <w:pPr>
        <w:jc w:val="center"/>
        <w:rPr>
          <w:rFonts w:ascii="Verdana" w:hAnsi="Verdana"/>
          <w:b/>
        </w:rPr>
      </w:pPr>
    </w:p>
    <w:p w:rsidR="00282A96" w:rsidRDefault="00662C77" w:rsidP="00282A9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343400" cy="673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7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A96" w:rsidRDefault="00282A96" w:rsidP="00282A96">
      <w:pPr>
        <w:jc w:val="center"/>
        <w:rPr>
          <w:rFonts w:ascii="Verdana" w:hAnsi="Verdana"/>
          <w:b/>
        </w:rPr>
      </w:pPr>
    </w:p>
    <w:p w:rsidR="00282A96" w:rsidRDefault="00282A96" w:rsidP="00CF7FBE">
      <w:pPr>
        <w:rPr>
          <w:rFonts w:ascii="Verdana" w:hAnsi="Verdana"/>
          <w:b/>
        </w:rPr>
      </w:pPr>
    </w:p>
    <w:p w:rsidR="00282A96" w:rsidRPr="00CF7FBE" w:rsidRDefault="00282A96" w:rsidP="00282A96">
      <w:pPr>
        <w:jc w:val="center"/>
        <w:rPr>
          <w:b/>
        </w:rPr>
      </w:pPr>
    </w:p>
    <w:p w:rsidR="00282A96" w:rsidRPr="00CF7FBE" w:rsidRDefault="003B5B28" w:rsidP="00282A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53232C">
        <w:rPr>
          <w:b/>
          <w:sz w:val="32"/>
          <w:szCs w:val="32"/>
        </w:rPr>
        <w:t>9</w:t>
      </w:r>
      <w:bookmarkStart w:id="0" w:name="_GoBack"/>
      <w:bookmarkEnd w:id="0"/>
      <w:r w:rsidR="00CF7FBE" w:rsidRPr="00CF7FBE">
        <w:rPr>
          <w:b/>
          <w:sz w:val="32"/>
          <w:szCs w:val="32"/>
        </w:rPr>
        <w:t xml:space="preserve"> </w:t>
      </w:r>
      <w:r w:rsidR="00282A96" w:rsidRPr="00CF7FBE">
        <w:rPr>
          <w:b/>
          <w:sz w:val="32"/>
          <w:szCs w:val="32"/>
        </w:rPr>
        <w:t>Commencement Ticket/Attire Proxy Waiver</w:t>
      </w:r>
    </w:p>
    <w:p w:rsidR="00282A96" w:rsidRPr="00CF7FBE" w:rsidRDefault="00282A96" w:rsidP="000D0513">
      <w:pPr>
        <w:spacing w:line="480" w:lineRule="auto"/>
      </w:pPr>
    </w:p>
    <w:p w:rsidR="00282A96" w:rsidRPr="00CF7FBE" w:rsidRDefault="00282A96" w:rsidP="000D0513">
      <w:pPr>
        <w:spacing w:line="480" w:lineRule="auto"/>
      </w:pPr>
      <w:r w:rsidRPr="00CF7FBE">
        <w:t>I, __________________________</w:t>
      </w:r>
      <w:r w:rsidR="00420F37">
        <w:t>________________________________</w:t>
      </w:r>
      <w:r w:rsidRPr="00CF7FBE">
        <w:t>, have designated</w:t>
      </w:r>
      <w:r w:rsidR="000D0513">
        <w:t xml:space="preserve"> </w:t>
      </w:r>
      <w:r w:rsidRPr="00CF7FBE">
        <w:t>______</w:t>
      </w:r>
      <w:r w:rsidR="000D0513">
        <w:t>________________</w:t>
      </w:r>
      <w:r w:rsidR="00420F37">
        <w:t>______________________________ to pick up my C</w:t>
      </w:r>
      <w:r w:rsidR="000D0513">
        <w:t>ommencement tickets and/or academic a</w:t>
      </w:r>
      <w:r w:rsidRPr="00CF7FBE">
        <w:t>ttire.</w:t>
      </w:r>
      <w:r w:rsidR="000D0513">
        <w:t xml:space="preserve"> </w:t>
      </w:r>
      <w:r w:rsidRPr="00CF7FBE">
        <w:t>I unde</w:t>
      </w:r>
      <w:r w:rsidR="000D0513">
        <w:t>rstand that I am responsible for coordinating</w:t>
      </w:r>
      <w:r w:rsidRPr="00CF7FBE">
        <w:t xml:space="preserve"> the delivery of these </w:t>
      </w:r>
      <w:r w:rsidR="000D0513">
        <w:t xml:space="preserve">items to me. I understand that, </w:t>
      </w:r>
      <w:r w:rsidR="003B5B28">
        <w:t>once I sign this waiver, NYU</w:t>
      </w:r>
      <w:r w:rsidRPr="00CF7FBE">
        <w:t xml:space="preserve"> is released of any liability for lost, stolen</w:t>
      </w:r>
      <w:r w:rsidR="000D0513">
        <w:t>,</w:t>
      </w:r>
      <w:r w:rsidRPr="00CF7FBE">
        <w:t xml:space="preserve"> or any non-delivered items to the designator.  These items will not be replaced by NYU or </w:t>
      </w:r>
      <w:proofErr w:type="spellStart"/>
      <w:r w:rsidRPr="00CF7FBE">
        <w:t>Herff</w:t>
      </w:r>
      <w:proofErr w:type="spellEnd"/>
      <w:r w:rsidRPr="00CF7FBE">
        <w:t xml:space="preserve"> Jo</w:t>
      </w:r>
      <w:r w:rsidR="00CF7FBE" w:rsidRPr="00CF7FBE">
        <w:t>nes once they are released to my proxy</w:t>
      </w:r>
      <w:r w:rsidRPr="00CF7FBE">
        <w:t xml:space="preserve">.  </w:t>
      </w:r>
    </w:p>
    <w:p w:rsidR="00282A96" w:rsidRPr="00CF7FBE" w:rsidRDefault="00282A96" w:rsidP="00282A96"/>
    <w:p w:rsidR="00282A96" w:rsidRPr="00CF7FBE" w:rsidRDefault="00282A96" w:rsidP="00282A96"/>
    <w:p w:rsidR="00282A96" w:rsidRPr="00CF7FBE" w:rsidRDefault="00282A96" w:rsidP="00282A96">
      <w:r w:rsidRPr="00CF7FBE">
        <w:t>_______________________________</w:t>
      </w:r>
    </w:p>
    <w:p w:rsidR="00282A96" w:rsidRPr="00CF7FBE" w:rsidRDefault="00282A96" w:rsidP="00282A96">
      <w:r w:rsidRPr="00CF7FBE">
        <w:t>Signature</w:t>
      </w:r>
    </w:p>
    <w:p w:rsidR="00282A96" w:rsidRPr="00CF7FBE" w:rsidRDefault="00282A96" w:rsidP="00282A96"/>
    <w:p w:rsidR="00282A96" w:rsidRPr="00CF7FBE" w:rsidRDefault="00282A96" w:rsidP="00282A96"/>
    <w:p w:rsidR="00282A96" w:rsidRPr="00CF7FBE" w:rsidRDefault="00282A96" w:rsidP="00282A96">
      <w:r w:rsidRPr="00CF7FBE">
        <w:t>__________________</w:t>
      </w:r>
      <w:r w:rsidR="00420F37">
        <w:t>______________</w:t>
      </w:r>
    </w:p>
    <w:p w:rsidR="00282A96" w:rsidRPr="00CF7FBE" w:rsidRDefault="00282A96" w:rsidP="00282A96">
      <w:r w:rsidRPr="00CF7FBE">
        <w:t>Date</w:t>
      </w:r>
    </w:p>
    <w:p w:rsidR="00D2085D" w:rsidRDefault="00D2085D"/>
    <w:p w:rsidR="000D0513" w:rsidRDefault="000D0513"/>
    <w:p w:rsidR="000D0513" w:rsidRPr="00CF7FBE" w:rsidRDefault="000D0513">
      <w:r>
        <w:t>------------------------------------------------------------------------------------------------------------------</w:t>
      </w:r>
    </w:p>
    <w:p w:rsidR="00282A96" w:rsidRDefault="00282A96"/>
    <w:p w:rsidR="000D0513" w:rsidRPr="00CF7FBE" w:rsidRDefault="000D0513"/>
    <w:p w:rsidR="00282A96" w:rsidRDefault="000D0513" w:rsidP="00282A96">
      <w:r>
        <w:t>Your</w:t>
      </w:r>
      <w:r w:rsidR="00CF7FBE" w:rsidRPr="00CF7FBE">
        <w:t xml:space="preserve"> proxy</w:t>
      </w:r>
      <w:r>
        <w:t xml:space="preserve"> must</w:t>
      </w:r>
      <w:r w:rsidR="00CF7FBE" w:rsidRPr="00CF7FBE">
        <w:t xml:space="preserve"> bring this form</w:t>
      </w:r>
      <w:r w:rsidR="00662C77">
        <w:t xml:space="preserve">, a print-out of </w:t>
      </w:r>
      <w:r w:rsidR="00420F37">
        <w:t>your</w:t>
      </w:r>
      <w:r w:rsidR="00662C77">
        <w:t xml:space="preserve"> order, a copy of your NYU ID,</w:t>
      </w:r>
      <w:r w:rsidR="00CF7FBE">
        <w:t xml:space="preserve"> and </w:t>
      </w:r>
      <w:r w:rsidR="00662C77">
        <w:t xml:space="preserve">their </w:t>
      </w:r>
      <w:r w:rsidR="00CF7FBE">
        <w:t>ID</w:t>
      </w:r>
      <w:r w:rsidR="00CF7FBE" w:rsidRPr="00CF7FBE">
        <w:t xml:space="preserve"> </w:t>
      </w:r>
      <w:r w:rsidR="00662C77">
        <w:t xml:space="preserve">(either NYU ID for students/faculty/staff or state-issued ID for non-NYU members) </w:t>
      </w:r>
      <w:r w:rsidR="00CF7FBE" w:rsidRPr="00CF7FBE">
        <w:t xml:space="preserve">to show </w:t>
      </w:r>
      <w:r>
        <w:t xml:space="preserve">to </w:t>
      </w:r>
      <w:r w:rsidR="00CF7FBE" w:rsidRPr="00CF7FBE">
        <w:t>security and staff at the distribution</w:t>
      </w:r>
      <w:r>
        <w:t xml:space="preserve"> site</w:t>
      </w:r>
      <w:r w:rsidR="00CF7FBE" w:rsidRPr="00CF7FBE">
        <w:t>.</w:t>
      </w:r>
      <w:r w:rsidR="00420F37">
        <w:t xml:space="preserve"> If your proxy is picking up BOTH your tickets and your attire, they will need two copies of these documents.</w:t>
      </w:r>
    </w:p>
    <w:p w:rsidR="00CF7FBE" w:rsidRPr="00CF7FBE" w:rsidRDefault="00CF7FBE" w:rsidP="00282A96"/>
    <w:p w:rsidR="00CF7FBE" w:rsidRDefault="00CF7FBE" w:rsidP="00CF7FBE"/>
    <w:p w:rsidR="00CF7FBE" w:rsidRPr="00CF7FBE" w:rsidRDefault="00CF7FBE" w:rsidP="00282A96"/>
    <w:p w:rsidR="00CF7FBE" w:rsidRPr="00CF7FBE" w:rsidRDefault="00CF7FBE" w:rsidP="00282A96">
      <w:pPr>
        <w:rPr>
          <w:noProof/>
          <w:sz w:val="20"/>
          <w:szCs w:val="20"/>
        </w:rPr>
      </w:pPr>
    </w:p>
    <w:p w:rsidR="00282A96" w:rsidRPr="00CF7FBE" w:rsidRDefault="00282A96"/>
    <w:sectPr w:rsidR="00282A96" w:rsidRPr="00CF7FBE" w:rsidSect="00226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6"/>
    <w:rsid w:val="000D0513"/>
    <w:rsid w:val="002262F6"/>
    <w:rsid w:val="00282A96"/>
    <w:rsid w:val="002A2CE1"/>
    <w:rsid w:val="003B5B28"/>
    <w:rsid w:val="00420F37"/>
    <w:rsid w:val="0053232C"/>
    <w:rsid w:val="00662C77"/>
    <w:rsid w:val="007F0DE2"/>
    <w:rsid w:val="009D1364"/>
    <w:rsid w:val="00A47FE6"/>
    <w:rsid w:val="00A51C02"/>
    <w:rsid w:val="00C63682"/>
    <w:rsid w:val="00CF7FBE"/>
    <w:rsid w:val="00D16ADA"/>
    <w:rsid w:val="00D2085D"/>
    <w:rsid w:val="00D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A97F9"/>
  <w15:docId w15:val="{8FF4056F-5F37-7D4C-81FD-368180E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A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F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Wiker</dc:creator>
  <cp:lastModifiedBy>Microsoft Office User</cp:lastModifiedBy>
  <cp:revision>2</cp:revision>
  <cp:lastPrinted>2014-02-06T18:06:00Z</cp:lastPrinted>
  <dcterms:created xsi:type="dcterms:W3CDTF">2019-02-06T23:52:00Z</dcterms:created>
  <dcterms:modified xsi:type="dcterms:W3CDTF">2019-02-06T23:52:00Z</dcterms:modified>
</cp:coreProperties>
</file>